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9A28C3" w14:textId="438FA17B" w:rsidR="00E14C69" w:rsidRDefault="00D90AFF">
      <w:pPr>
        <w:rPr>
          <w:b/>
          <w:bCs/>
          <w:sz w:val="32"/>
          <w:szCs w:val="32"/>
        </w:rPr>
      </w:pPr>
      <w:r w:rsidRPr="00D90AFF">
        <w:rPr>
          <w:b/>
          <w:bCs/>
          <w:sz w:val="32"/>
          <w:szCs w:val="32"/>
        </w:rPr>
        <w:t>Hypotheses and Attempts</w:t>
      </w:r>
      <w:r w:rsidR="00145698" w:rsidRPr="007A2D1C">
        <w:rPr>
          <w:b/>
          <w:bCs/>
          <w:sz w:val="32"/>
          <w:szCs w:val="32"/>
        </w:rPr>
        <w:t xml:space="preserve"> 1:</w:t>
      </w:r>
    </w:p>
    <w:p w14:paraId="1EA6CD30" w14:textId="15E99EA8" w:rsidR="00D90AFF" w:rsidRPr="00D90AFF" w:rsidRDefault="00D90AFF" w:rsidP="00D90AFF">
      <w:pPr>
        <w:tabs>
          <w:tab w:val="left" w:pos="907"/>
        </w:tabs>
        <w:rPr>
          <w:rFonts w:hint="eastAsia"/>
          <w:b/>
          <w:bCs/>
        </w:rPr>
      </w:pPr>
      <w:r>
        <w:rPr>
          <w:b/>
          <w:bCs/>
        </w:rPr>
        <w:t>The effect of changing the value of YUV on same image</w:t>
      </w:r>
    </w:p>
    <w:p w14:paraId="07CB2E69" w14:textId="784E5532" w:rsidR="007A2D1C" w:rsidRDefault="007A2D1C" w:rsidP="007A2D1C">
      <w:pPr>
        <w:pStyle w:val="ListParagraph"/>
        <w:numPr>
          <w:ilvl w:val="0"/>
          <w:numId w:val="1"/>
        </w:numPr>
        <w:rPr>
          <w:rFonts w:hint="eastAsia"/>
        </w:rPr>
      </w:pPr>
      <w:r>
        <w:t>U = 1, V = 1, change Y</w:t>
      </w:r>
    </w:p>
    <w:p w14:paraId="2DF82333" w14:textId="3EBD8604" w:rsidR="00145698" w:rsidRDefault="00145698" w:rsidP="007A2D1C">
      <w:pPr>
        <w:pStyle w:val="ListParagraph"/>
      </w:pPr>
      <w:r w:rsidRPr="00145698">
        <w:t xml:space="preserve">I want to change the </w:t>
      </w:r>
      <w:r>
        <w:t>value</w:t>
      </w:r>
      <w:r w:rsidRPr="00145698">
        <w:t xml:space="preserve"> of the YUV value to see what effect it has on the image</w:t>
      </w:r>
      <w:r>
        <w:t>.</w:t>
      </w:r>
    </w:p>
    <w:tbl>
      <w:tblPr>
        <w:tblStyle w:val="TableGrid"/>
        <w:tblW w:w="9334" w:type="dxa"/>
        <w:tblLook w:val="04A0" w:firstRow="1" w:lastRow="0" w:firstColumn="1" w:lastColumn="0" w:noHBand="0" w:noVBand="1"/>
      </w:tblPr>
      <w:tblGrid>
        <w:gridCol w:w="3158"/>
        <w:gridCol w:w="6176"/>
      </w:tblGrid>
      <w:tr w:rsidR="0090583A" w14:paraId="3B7E4B30" w14:textId="77777777" w:rsidTr="00253E97">
        <w:trPr>
          <w:trHeight w:val="2285"/>
        </w:trPr>
        <w:tc>
          <w:tcPr>
            <w:tcW w:w="3865" w:type="dxa"/>
          </w:tcPr>
          <w:p w14:paraId="72DD6905" w14:textId="3F79437C" w:rsidR="00253E97" w:rsidRPr="0090583A" w:rsidRDefault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7B97303E" w14:textId="7222B9C0" w:rsidR="00253E97" w:rsidRDefault="00253E97">
            <w:r>
              <w:t>Y = 1, U = 1, V = 1</w:t>
            </w:r>
          </w:p>
          <w:p w14:paraId="11DE004D" w14:textId="77777777" w:rsidR="00253E97" w:rsidRPr="0090583A" w:rsidRDefault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702CDA26" w14:textId="6541041F" w:rsidR="00253E97" w:rsidRDefault="00253E97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>.rgb 1 1 1 256</w:t>
            </w:r>
          </w:p>
          <w:p w14:paraId="29257572" w14:textId="77777777" w:rsidR="00253E97" w:rsidRPr="0090583A" w:rsidRDefault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7107157A" w14:textId="19378C2D" w:rsidR="00253E97" w:rsidRDefault="00253E97">
            <w:pPr>
              <w:rPr>
                <w:rFonts w:hint="eastAsia"/>
              </w:rPr>
            </w:pPr>
            <w:r w:rsidRPr="00253E97">
              <w:t>The image doesn't change</w:t>
            </w:r>
          </w:p>
        </w:tc>
        <w:tc>
          <w:tcPr>
            <w:tcW w:w="5469" w:type="dxa"/>
          </w:tcPr>
          <w:p w14:paraId="37CFD72B" w14:textId="36B534CC" w:rsidR="00253E97" w:rsidRDefault="00253E9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0B74229" wp14:editId="6FCA3BE4">
                  <wp:extent cx="3598333" cy="1464322"/>
                  <wp:effectExtent l="0" t="0" r="0" b="0"/>
                  <wp:docPr id="1" name="Picture 1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person&#10;&#10;Description automatically generated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091" cy="1494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83A" w14:paraId="0A71622D" w14:textId="77777777" w:rsidTr="00253E97">
        <w:trPr>
          <w:trHeight w:val="2330"/>
        </w:trPr>
        <w:tc>
          <w:tcPr>
            <w:tcW w:w="3865" w:type="dxa"/>
          </w:tcPr>
          <w:p w14:paraId="31564294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5545043A" w14:textId="3E41259B" w:rsidR="00253E97" w:rsidRDefault="00253E97" w:rsidP="00253E97">
            <w:r>
              <w:t xml:space="preserve">Y = </w:t>
            </w:r>
            <w:r>
              <w:t>3</w:t>
            </w:r>
            <w:r>
              <w:t>, U = 1, V = 1</w:t>
            </w:r>
          </w:p>
          <w:p w14:paraId="53C00474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0877B8C0" w14:textId="7765A18D" w:rsidR="00253E97" w:rsidRDefault="00253E97" w:rsidP="00253E97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3</w:t>
            </w:r>
            <w:r w:rsidRPr="00253E97">
              <w:t xml:space="preserve"> 1 1 256</w:t>
            </w:r>
          </w:p>
          <w:p w14:paraId="73F752B9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77173D9C" w14:textId="2FA455F4" w:rsidR="00253E97" w:rsidRDefault="00253E97" w:rsidP="00253E97">
            <w:pPr>
              <w:rPr>
                <w:rFonts w:hint="eastAsia"/>
              </w:rPr>
            </w:pPr>
            <w:r w:rsidRPr="00253E97">
              <w:t>The picture on the right is getting a little blurry</w:t>
            </w:r>
          </w:p>
        </w:tc>
        <w:tc>
          <w:tcPr>
            <w:tcW w:w="5469" w:type="dxa"/>
          </w:tcPr>
          <w:p w14:paraId="51A38D52" w14:textId="0032175D" w:rsidR="00253E97" w:rsidRDefault="00253E9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CB702C2" wp14:editId="315A1DFB">
                  <wp:extent cx="3670257" cy="1473200"/>
                  <wp:effectExtent l="0" t="0" r="635" b="0"/>
                  <wp:docPr id="2" name="Picture 2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text, person&#10;&#10;Description automatically generated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398" cy="148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83A" w14:paraId="738401BF" w14:textId="77777777" w:rsidTr="00253E97">
        <w:trPr>
          <w:trHeight w:val="2474"/>
        </w:trPr>
        <w:tc>
          <w:tcPr>
            <w:tcW w:w="3865" w:type="dxa"/>
          </w:tcPr>
          <w:p w14:paraId="1FECFF2D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62061A4B" w14:textId="724E2C1B" w:rsidR="00253E97" w:rsidRDefault="00253E97" w:rsidP="00253E97">
            <w:r>
              <w:t xml:space="preserve">Y = </w:t>
            </w:r>
            <w:r>
              <w:t>6</w:t>
            </w:r>
            <w:r>
              <w:t>, U = 1, V = 1</w:t>
            </w:r>
          </w:p>
          <w:p w14:paraId="1F2B8AE3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647BDF8F" w14:textId="3D6B204F" w:rsidR="00253E97" w:rsidRDefault="00253E97" w:rsidP="00253E97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6</w:t>
            </w:r>
            <w:r w:rsidRPr="00253E97">
              <w:t xml:space="preserve"> 1 1 256</w:t>
            </w:r>
          </w:p>
          <w:p w14:paraId="7F3C5A85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3AD01497" w14:textId="257D7B17" w:rsidR="00253E97" w:rsidRDefault="00253E97" w:rsidP="00253E97">
            <w:pPr>
              <w:rPr>
                <w:rFonts w:hint="eastAsia"/>
              </w:rPr>
            </w:pPr>
            <w:r w:rsidRPr="00253E97">
              <w:t>The image on the right has become more blurred and the pixel lattice is clearly visible</w:t>
            </w:r>
          </w:p>
        </w:tc>
        <w:tc>
          <w:tcPr>
            <w:tcW w:w="5469" w:type="dxa"/>
          </w:tcPr>
          <w:p w14:paraId="5BB2C031" w14:textId="48E2225D" w:rsidR="00253E97" w:rsidRDefault="00253E97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64D262C" wp14:editId="4DC6D60E">
                  <wp:extent cx="3693316" cy="1481667"/>
                  <wp:effectExtent l="0" t="0" r="2540" b="4445"/>
                  <wp:docPr id="3" name="Picture 3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A picture containing text, person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7464" cy="1511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83A" w14:paraId="4BCF4F45" w14:textId="77777777" w:rsidTr="00253E97">
        <w:trPr>
          <w:trHeight w:val="2703"/>
        </w:trPr>
        <w:tc>
          <w:tcPr>
            <w:tcW w:w="3865" w:type="dxa"/>
          </w:tcPr>
          <w:p w14:paraId="042C50D1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3325096A" w14:textId="05070137" w:rsidR="00253E97" w:rsidRDefault="00253E97" w:rsidP="00253E97">
            <w:r>
              <w:t xml:space="preserve">Y = </w:t>
            </w:r>
            <w:r>
              <w:t>1</w:t>
            </w:r>
            <w:r w:rsidR="0090583A">
              <w:t>5</w:t>
            </w:r>
            <w:r>
              <w:t>, U = 1, V = 1</w:t>
            </w:r>
          </w:p>
          <w:p w14:paraId="2EE6F6C9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6D96373D" w14:textId="1D1AB47E" w:rsidR="00253E97" w:rsidRDefault="00253E97" w:rsidP="00253E97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="0090583A">
              <w:t>5</w:t>
            </w:r>
            <w:r w:rsidRPr="00253E97">
              <w:t xml:space="preserve"> 1 1 256</w:t>
            </w:r>
          </w:p>
          <w:p w14:paraId="36D1FE2C" w14:textId="77777777" w:rsidR="00253E97" w:rsidRPr="0090583A" w:rsidRDefault="00253E97" w:rsidP="00253E97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2A43F672" w14:textId="2AEDBB5F" w:rsidR="00253E97" w:rsidRDefault="0090583A" w:rsidP="00253E97">
            <w:pPr>
              <w:rPr>
                <w:rFonts w:hint="eastAsia"/>
              </w:rPr>
            </w:pPr>
            <w:r w:rsidRPr="0090583A">
              <w:t>It's a little hard to tell what's on the picture on the right, very blurry</w:t>
            </w:r>
          </w:p>
        </w:tc>
        <w:tc>
          <w:tcPr>
            <w:tcW w:w="5469" w:type="dxa"/>
          </w:tcPr>
          <w:p w14:paraId="0C524936" w14:textId="33437A4D" w:rsidR="00253E97" w:rsidRDefault="0090583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EB7B570" wp14:editId="0C57F99C">
                  <wp:extent cx="3780639" cy="1540934"/>
                  <wp:effectExtent l="0" t="0" r="4445" b="0"/>
                  <wp:docPr id="4" name="Picture 4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text, person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761" cy="155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93BC4B" w14:textId="00D71646" w:rsidR="00145698" w:rsidRDefault="00145698"/>
    <w:p w14:paraId="567E3978" w14:textId="436F99B8" w:rsidR="0090583A" w:rsidRDefault="0090583A"/>
    <w:p w14:paraId="2B690714" w14:textId="77415EEE" w:rsidR="0090583A" w:rsidRDefault="0090583A"/>
    <w:p w14:paraId="21E3DA68" w14:textId="3D3E8AB1" w:rsidR="0090583A" w:rsidRDefault="0090583A"/>
    <w:p w14:paraId="235B8A02" w14:textId="09CA432D" w:rsidR="0090583A" w:rsidRDefault="0090583A"/>
    <w:p w14:paraId="2F7FBDA9" w14:textId="529BCB98" w:rsidR="0090583A" w:rsidRDefault="0090583A"/>
    <w:p w14:paraId="02894075" w14:textId="798635C7" w:rsidR="007A2D1C" w:rsidRDefault="007A2D1C" w:rsidP="007A2D1C">
      <w:pPr>
        <w:pStyle w:val="ListParagraph"/>
        <w:numPr>
          <w:ilvl w:val="0"/>
          <w:numId w:val="1"/>
        </w:numPr>
      </w:pPr>
      <w:r>
        <w:t>Y = 1, V = 1, change U</w:t>
      </w:r>
    </w:p>
    <w:p w14:paraId="2CCA1465" w14:textId="77777777" w:rsidR="007A2D1C" w:rsidRDefault="007A2D1C" w:rsidP="007A2D1C">
      <w:pPr>
        <w:pStyle w:val="ListParagraph"/>
      </w:pPr>
    </w:p>
    <w:tbl>
      <w:tblPr>
        <w:tblStyle w:val="TableGrid"/>
        <w:tblW w:w="9588" w:type="dxa"/>
        <w:tblLook w:val="04A0" w:firstRow="1" w:lastRow="0" w:firstColumn="1" w:lastColumn="0" w:noHBand="0" w:noVBand="1"/>
      </w:tblPr>
      <w:tblGrid>
        <w:gridCol w:w="3224"/>
        <w:gridCol w:w="6364"/>
      </w:tblGrid>
      <w:tr w:rsidR="0090583A" w14:paraId="496CA2EE" w14:textId="77777777" w:rsidTr="0090583A">
        <w:trPr>
          <w:trHeight w:val="2695"/>
        </w:trPr>
        <w:tc>
          <w:tcPr>
            <w:tcW w:w="3775" w:type="dxa"/>
          </w:tcPr>
          <w:p w14:paraId="642928FE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1A168F69" w14:textId="0F7B58E8" w:rsidR="0090583A" w:rsidRDefault="0090583A" w:rsidP="0090583A">
            <w:r>
              <w:t xml:space="preserve">Y = </w:t>
            </w:r>
            <w:r>
              <w:t>1</w:t>
            </w:r>
            <w:r>
              <w:t xml:space="preserve">, U = </w:t>
            </w:r>
            <w:r>
              <w:t>3</w:t>
            </w:r>
            <w:r>
              <w:t>, V = 1</w:t>
            </w:r>
          </w:p>
          <w:p w14:paraId="6E8881A3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05E249E6" w14:textId="512244EC" w:rsidR="0090583A" w:rsidRDefault="0090583A" w:rsidP="0090583A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3</w:t>
            </w:r>
            <w:r w:rsidRPr="00253E97">
              <w:t xml:space="preserve"> </w:t>
            </w:r>
            <w:r>
              <w:t>1</w:t>
            </w:r>
            <w:r w:rsidRPr="00253E97">
              <w:t xml:space="preserve"> 256</w:t>
            </w:r>
          </w:p>
          <w:p w14:paraId="55399D72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7D316167" w14:textId="37F75DB7" w:rsidR="0090583A" w:rsidRDefault="0090583A" w:rsidP="0090583A">
            <w:pPr>
              <w:rPr>
                <w:rFonts w:hint="eastAsia"/>
              </w:rPr>
            </w:pPr>
            <w:r w:rsidRPr="0090583A">
              <w:t>There is no obvious change</w:t>
            </w:r>
          </w:p>
        </w:tc>
        <w:tc>
          <w:tcPr>
            <w:tcW w:w="5813" w:type="dxa"/>
          </w:tcPr>
          <w:p w14:paraId="6A729936" w14:textId="72371B3B" w:rsidR="0090583A" w:rsidRDefault="0090583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71CAE21" wp14:editId="4F2EB445">
                  <wp:extent cx="3834130" cy="1554133"/>
                  <wp:effectExtent l="0" t="0" r="1270" b="0"/>
                  <wp:docPr id="5" name="Picture 5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picture containing text, person&#10;&#10;Description automatically generated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601" cy="15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83A" w14:paraId="420D50F0" w14:textId="77777777" w:rsidTr="0090583A">
        <w:trPr>
          <w:trHeight w:val="2681"/>
        </w:trPr>
        <w:tc>
          <w:tcPr>
            <w:tcW w:w="3775" w:type="dxa"/>
          </w:tcPr>
          <w:p w14:paraId="3B58382A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426F86EA" w14:textId="4ED8FBD1" w:rsidR="0090583A" w:rsidRDefault="0090583A" w:rsidP="0090583A">
            <w:r>
              <w:t xml:space="preserve">Y = 1, U = </w:t>
            </w:r>
            <w:r>
              <w:t>6</w:t>
            </w:r>
            <w:r>
              <w:t>, V = 1</w:t>
            </w:r>
          </w:p>
          <w:p w14:paraId="4B9788D0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0F686A2F" w14:textId="425B9319" w:rsidR="0090583A" w:rsidRDefault="0090583A" w:rsidP="0090583A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6</w:t>
            </w:r>
            <w:r w:rsidRPr="00253E97">
              <w:t xml:space="preserve"> 1 256</w:t>
            </w:r>
          </w:p>
          <w:p w14:paraId="33BE3FA7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67B35708" w14:textId="59D61F68" w:rsidR="0090583A" w:rsidRDefault="0090583A" w:rsidP="0090583A">
            <w:pPr>
              <w:rPr>
                <w:rFonts w:hint="eastAsia"/>
              </w:rPr>
            </w:pPr>
            <w:r w:rsidRPr="0090583A">
              <w:t>There is no obvious change</w:t>
            </w:r>
          </w:p>
        </w:tc>
        <w:tc>
          <w:tcPr>
            <w:tcW w:w="5813" w:type="dxa"/>
          </w:tcPr>
          <w:p w14:paraId="661EAE30" w14:textId="266CCFB3" w:rsidR="0090583A" w:rsidRDefault="0090583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768D800" wp14:editId="131615F2">
                  <wp:extent cx="3835400" cy="155341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977" cy="1562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583A" w14:paraId="4E41745D" w14:textId="77777777" w:rsidTr="0090583A">
        <w:trPr>
          <w:trHeight w:val="2780"/>
        </w:trPr>
        <w:tc>
          <w:tcPr>
            <w:tcW w:w="3775" w:type="dxa"/>
          </w:tcPr>
          <w:p w14:paraId="2AC35DE5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23F5E3EC" w14:textId="72DA825E" w:rsidR="0090583A" w:rsidRDefault="0090583A" w:rsidP="0090583A">
            <w:r>
              <w:t xml:space="preserve">Y = 1, U = </w:t>
            </w:r>
            <w:r>
              <w:t>15</w:t>
            </w:r>
            <w:r>
              <w:t>, V = 1</w:t>
            </w:r>
          </w:p>
          <w:p w14:paraId="2B35A462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43F020AA" w14:textId="37F63934" w:rsidR="0090583A" w:rsidRDefault="0090583A" w:rsidP="0090583A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15</w:t>
            </w:r>
            <w:r w:rsidRPr="00253E97">
              <w:t xml:space="preserve"> 1 256</w:t>
            </w:r>
          </w:p>
          <w:p w14:paraId="6E21E429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13E6D770" w14:textId="7668B0ED" w:rsidR="0090583A" w:rsidRDefault="007A2D1C" w:rsidP="0090583A">
            <w:pPr>
              <w:rPr>
                <w:rFonts w:hint="eastAsia"/>
              </w:rPr>
            </w:pPr>
            <w:r w:rsidRPr="007A2D1C">
              <w:t>The brightness of the picture has gone up</w:t>
            </w:r>
          </w:p>
        </w:tc>
        <w:tc>
          <w:tcPr>
            <w:tcW w:w="5813" w:type="dxa"/>
          </w:tcPr>
          <w:p w14:paraId="19E3ABC5" w14:textId="43DAA80D" w:rsidR="0090583A" w:rsidRDefault="0090583A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66DE499" wp14:editId="7D1F6CFE">
                  <wp:extent cx="3904361" cy="1566333"/>
                  <wp:effectExtent l="0" t="0" r="0" b="0"/>
                  <wp:docPr id="7" name="Picture 7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picture containing text, person&#10;&#10;Description automatically generated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102" cy="1577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351B6" w14:textId="29586730" w:rsidR="0090583A" w:rsidRDefault="0090583A"/>
    <w:p w14:paraId="3F7B7647" w14:textId="7E755376" w:rsidR="007A2D1C" w:rsidRDefault="007A2D1C"/>
    <w:p w14:paraId="760FD59E" w14:textId="58830310" w:rsidR="007A2D1C" w:rsidRDefault="007A2D1C"/>
    <w:p w14:paraId="35194F9C" w14:textId="270FE280" w:rsidR="007A2D1C" w:rsidRDefault="007A2D1C"/>
    <w:p w14:paraId="2770FF46" w14:textId="34FDF1CE" w:rsidR="007A2D1C" w:rsidRDefault="007A2D1C"/>
    <w:p w14:paraId="0D32295B" w14:textId="58694067" w:rsidR="007A2D1C" w:rsidRDefault="007A2D1C"/>
    <w:p w14:paraId="58D8A009" w14:textId="09805356" w:rsidR="007A2D1C" w:rsidRDefault="007A2D1C"/>
    <w:p w14:paraId="1B09CA75" w14:textId="61A8B787" w:rsidR="007A2D1C" w:rsidRDefault="007A2D1C"/>
    <w:p w14:paraId="2095ABC2" w14:textId="28EAF2AA" w:rsidR="007A2D1C" w:rsidRDefault="007A2D1C"/>
    <w:p w14:paraId="586C3EA5" w14:textId="4BAC2671" w:rsidR="007A2D1C" w:rsidRDefault="007A2D1C"/>
    <w:p w14:paraId="264BA979" w14:textId="3FB15A6D" w:rsidR="007A2D1C" w:rsidRDefault="007A2D1C"/>
    <w:p w14:paraId="11E6EEC7" w14:textId="63630056" w:rsidR="007A2D1C" w:rsidRDefault="007A2D1C"/>
    <w:p w14:paraId="6810DE59" w14:textId="6A2EE6E1" w:rsidR="007A2D1C" w:rsidRDefault="007A2D1C"/>
    <w:p w14:paraId="245C2AD2" w14:textId="7EE36F09" w:rsidR="007A2D1C" w:rsidRDefault="007A2D1C"/>
    <w:p w14:paraId="7627A7AC" w14:textId="3F8A11D6" w:rsidR="007A2D1C" w:rsidRDefault="007A2D1C" w:rsidP="007A2D1C">
      <w:pPr>
        <w:pStyle w:val="ListParagraph"/>
        <w:numPr>
          <w:ilvl w:val="0"/>
          <w:numId w:val="1"/>
        </w:numPr>
      </w:pPr>
      <w:r>
        <w:t>Y = 1, U = 1, change V</w:t>
      </w:r>
    </w:p>
    <w:p w14:paraId="7A19AEF5" w14:textId="77777777" w:rsidR="007A2D1C" w:rsidRDefault="007A2D1C"/>
    <w:tbl>
      <w:tblPr>
        <w:tblStyle w:val="TableGrid"/>
        <w:tblW w:w="9614" w:type="dxa"/>
        <w:tblLook w:val="04A0" w:firstRow="1" w:lastRow="0" w:firstColumn="1" w:lastColumn="0" w:noHBand="0" w:noVBand="1"/>
      </w:tblPr>
      <w:tblGrid>
        <w:gridCol w:w="3138"/>
        <w:gridCol w:w="6476"/>
      </w:tblGrid>
      <w:tr w:rsidR="007A2D1C" w14:paraId="22777BC0" w14:textId="77777777" w:rsidTr="0090583A">
        <w:trPr>
          <w:trHeight w:val="1953"/>
        </w:trPr>
        <w:tc>
          <w:tcPr>
            <w:tcW w:w="3235" w:type="dxa"/>
          </w:tcPr>
          <w:p w14:paraId="298A7C3E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40CD0CB2" w14:textId="19CAAF5A" w:rsidR="0090583A" w:rsidRDefault="0090583A" w:rsidP="0090583A">
            <w:r>
              <w:t xml:space="preserve">Y = 1, U = </w:t>
            </w:r>
            <w:r>
              <w:t>1</w:t>
            </w:r>
            <w:r>
              <w:t xml:space="preserve">, V = </w:t>
            </w:r>
            <w:r>
              <w:t>3</w:t>
            </w:r>
          </w:p>
          <w:p w14:paraId="156CEF05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0F1A4AF1" w14:textId="222A8BE7" w:rsidR="0090583A" w:rsidRDefault="0090583A" w:rsidP="0090583A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3</w:t>
            </w:r>
            <w:r w:rsidRPr="00253E97">
              <w:t xml:space="preserve"> 256</w:t>
            </w:r>
          </w:p>
          <w:p w14:paraId="7EB9B4E5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535DF961" w14:textId="35095D0E" w:rsidR="0090583A" w:rsidRDefault="007A2D1C" w:rsidP="0090583A">
            <w:pPr>
              <w:rPr>
                <w:rFonts w:hint="eastAsia"/>
              </w:rPr>
            </w:pPr>
            <w:r w:rsidRPr="007A2D1C">
              <w:t>The brightness of the picture has gone up</w:t>
            </w:r>
          </w:p>
        </w:tc>
        <w:tc>
          <w:tcPr>
            <w:tcW w:w="6379" w:type="dxa"/>
          </w:tcPr>
          <w:p w14:paraId="5734DFB8" w14:textId="738D11B9" w:rsidR="0090583A" w:rsidRDefault="007A2D1C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5EDEE95" wp14:editId="7A6DFAC7">
                  <wp:extent cx="3974820" cy="1625600"/>
                  <wp:effectExtent l="0" t="0" r="635" b="0"/>
                  <wp:docPr id="8" name="Picture 8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picture containing text, person&#10;&#10;Description automatically generated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921" cy="1695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D1C" w14:paraId="25FE92AA" w14:textId="77777777" w:rsidTr="0090583A">
        <w:trPr>
          <w:trHeight w:val="1866"/>
        </w:trPr>
        <w:tc>
          <w:tcPr>
            <w:tcW w:w="3235" w:type="dxa"/>
          </w:tcPr>
          <w:p w14:paraId="3BAF4D4D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4F3566DA" w14:textId="04EB810A" w:rsidR="0090583A" w:rsidRDefault="0090583A" w:rsidP="0090583A">
            <w:r>
              <w:t xml:space="preserve">Y = 1, U = 1, V = </w:t>
            </w:r>
            <w:r>
              <w:t>6</w:t>
            </w:r>
          </w:p>
          <w:p w14:paraId="4EB797E7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744B6988" w14:textId="071B9AE3" w:rsidR="0090583A" w:rsidRDefault="0090583A" w:rsidP="0090583A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6</w:t>
            </w:r>
            <w:r w:rsidRPr="00253E97">
              <w:t xml:space="preserve"> 256</w:t>
            </w:r>
          </w:p>
          <w:p w14:paraId="0C1C86D6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5CD3296C" w14:textId="1F0A6C60" w:rsidR="0090583A" w:rsidRDefault="007A2D1C" w:rsidP="0090583A">
            <w:pPr>
              <w:rPr>
                <w:rFonts w:hint="eastAsia"/>
              </w:rPr>
            </w:pPr>
            <w:r w:rsidRPr="007A2D1C">
              <w:t>The picture is getting slightly blurry</w:t>
            </w:r>
          </w:p>
        </w:tc>
        <w:tc>
          <w:tcPr>
            <w:tcW w:w="6379" w:type="dxa"/>
          </w:tcPr>
          <w:p w14:paraId="2BE908AD" w14:textId="6FFD9CEB" w:rsidR="0090583A" w:rsidRDefault="007A2D1C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F79D6AF" wp14:editId="4A0E688C">
                  <wp:extent cx="3886200" cy="1586865"/>
                  <wp:effectExtent l="0" t="0" r="0" b="635"/>
                  <wp:docPr id="9" name="Picture 9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, person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469" cy="1595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2D1C" w14:paraId="7632F933" w14:textId="77777777" w:rsidTr="0090583A">
        <w:trPr>
          <w:trHeight w:val="1953"/>
        </w:trPr>
        <w:tc>
          <w:tcPr>
            <w:tcW w:w="3235" w:type="dxa"/>
          </w:tcPr>
          <w:p w14:paraId="4911B3C2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Value:</w:t>
            </w:r>
          </w:p>
          <w:p w14:paraId="4729E348" w14:textId="04DC9496" w:rsidR="0090583A" w:rsidRDefault="0090583A" w:rsidP="0090583A">
            <w:r>
              <w:t xml:space="preserve">Y = 1, U = 1, V = </w:t>
            </w:r>
            <w:r>
              <w:t>15</w:t>
            </w:r>
          </w:p>
          <w:p w14:paraId="2D0117C6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Command Line:</w:t>
            </w:r>
          </w:p>
          <w:p w14:paraId="1DF9DFDF" w14:textId="7C45E2F2" w:rsidR="0090583A" w:rsidRDefault="0090583A" w:rsidP="0090583A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15</w:t>
            </w:r>
            <w:r w:rsidRPr="00253E97">
              <w:t xml:space="preserve"> 256</w:t>
            </w:r>
          </w:p>
          <w:p w14:paraId="160E38CB" w14:textId="77777777" w:rsidR="0090583A" w:rsidRPr="0090583A" w:rsidRDefault="0090583A" w:rsidP="0090583A">
            <w:pPr>
              <w:rPr>
                <w:b/>
                <w:bCs/>
              </w:rPr>
            </w:pPr>
            <w:r w:rsidRPr="0090583A">
              <w:rPr>
                <w:b/>
                <w:bCs/>
              </w:rPr>
              <w:t>Result:</w:t>
            </w:r>
          </w:p>
          <w:p w14:paraId="324D57FA" w14:textId="3DA9210E" w:rsidR="0090583A" w:rsidRDefault="007A2D1C" w:rsidP="0090583A">
            <w:pPr>
              <w:rPr>
                <w:rFonts w:hint="eastAsia"/>
              </w:rPr>
            </w:pPr>
            <w:r w:rsidRPr="007A2D1C">
              <w:t>The picture is getting slightly blurry</w:t>
            </w:r>
          </w:p>
        </w:tc>
        <w:tc>
          <w:tcPr>
            <w:tcW w:w="6379" w:type="dxa"/>
          </w:tcPr>
          <w:p w14:paraId="5C34F1F4" w14:textId="163BDCD5" w:rsidR="0090583A" w:rsidRDefault="007A2D1C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1939D24" wp14:editId="7D353B42">
                  <wp:extent cx="3869267" cy="1563829"/>
                  <wp:effectExtent l="0" t="0" r="4445" b="0"/>
                  <wp:docPr id="10" name="Picture 10" descr="A picture containing text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icture containing text, person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104" cy="1571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9C94D2" w14:textId="2EDB13F0" w:rsidR="0090583A" w:rsidRDefault="0090583A"/>
    <w:p w14:paraId="2598A5D2" w14:textId="0D9D22E2" w:rsidR="007A2D1C" w:rsidRPr="007A2D1C" w:rsidRDefault="007A2D1C">
      <w:pPr>
        <w:rPr>
          <w:b/>
          <w:bCs/>
          <w:sz w:val="32"/>
          <w:szCs w:val="32"/>
        </w:rPr>
      </w:pPr>
      <w:r w:rsidRPr="007A2D1C">
        <w:rPr>
          <w:b/>
          <w:bCs/>
          <w:sz w:val="32"/>
          <w:szCs w:val="32"/>
        </w:rPr>
        <w:t>Conclusion:</w:t>
      </w:r>
    </w:p>
    <w:p w14:paraId="604FF790" w14:textId="2C0EB7D4" w:rsidR="007A2D1C" w:rsidRDefault="007A2D1C">
      <w:r>
        <w:rPr>
          <w:rFonts w:hint="eastAsia"/>
        </w:rPr>
        <w:t>We</w:t>
      </w:r>
      <w:r>
        <w:t xml:space="preserve"> keep U, V as a constant equal to 1. When Y increase, </w:t>
      </w:r>
      <w:r>
        <w:rPr>
          <w:rFonts w:hint="eastAsia"/>
        </w:rPr>
        <w:t>t</w:t>
      </w:r>
      <w:r w:rsidRPr="007A2D1C">
        <w:t>he picture became more and more blurred</w:t>
      </w:r>
      <w:r>
        <w:t>.</w:t>
      </w:r>
    </w:p>
    <w:p w14:paraId="70DA6A3C" w14:textId="53BC20E9" w:rsidR="007A2D1C" w:rsidRDefault="007A2D1C">
      <w:r>
        <w:t xml:space="preserve">When we keep Y, V as a constant equal to 1 and increase the value of U, </w:t>
      </w:r>
      <w:r>
        <w:rPr>
          <w:rFonts w:hint="eastAsia"/>
        </w:rPr>
        <w:t>t</w:t>
      </w:r>
      <w:r w:rsidRPr="007A2D1C">
        <w:t>here is no obvious change in the picture</w:t>
      </w:r>
      <w:r>
        <w:t>.</w:t>
      </w:r>
    </w:p>
    <w:p w14:paraId="73477BB5" w14:textId="3B91595D" w:rsidR="007A2D1C" w:rsidRDefault="007A2D1C">
      <w:r>
        <w:t xml:space="preserve">When we keep Y, U as a constant equal to 1 and increase the value of V, </w:t>
      </w:r>
      <w:r>
        <w:rPr>
          <w:rFonts w:hint="eastAsia"/>
        </w:rPr>
        <w:t>t</w:t>
      </w:r>
      <w:r w:rsidRPr="007A2D1C">
        <w:t>here is no significant change in sharpness except for a slight brightening of the image</w:t>
      </w:r>
      <w:r>
        <w:t>.</w:t>
      </w:r>
    </w:p>
    <w:p w14:paraId="521E1362" w14:textId="4AF4BC27" w:rsidR="007A2D1C" w:rsidRDefault="00D90AFF">
      <w:r>
        <w:t xml:space="preserve">Thus, draw a conclusion, </w:t>
      </w:r>
      <w:r w:rsidRPr="00D90AFF">
        <w:t>Y has the greatest impact on the sharpness of the image, so we can maintain the sharpness of the image by fixing the value of Y</w:t>
      </w:r>
      <w:r>
        <w:t>.</w:t>
      </w:r>
    </w:p>
    <w:p w14:paraId="29E30ECB" w14:textId="06BB476F" w:rsidR="00D90AFF" w:rsidRDefault="00D90AFF"/>
    <w:p w14:paraId="59B01DF4" w14:textId="5479EF0F" w:rsidR="00D90AFF" w:rsidRDefault="00D90AFF"/>
    <w:p w14:paraId="64D4EEFC" w14:textId="57E11FE6" w:rsidR="00D90AFF" w:rsidRDefault="00D90AFF"/>
    <w:p w14:paraId="72919909" w14:textId="56A8F058" w:rsidR="00D90AFF" w:rsidRDefault="00D90AFF"/>
    <w:p w14:paraId="579C95A4" w14:textId="2D25A69F" w:rsidR="00D90AFF" w:rsidRDefault="00D90AFF"/>
    <w:p w14:paraId="1875E6C6" w14:textId="23DE0320" w:rsidR="00D90AFF" w:rsidRPr="00D90AFF" w:rsidRDefault="00D90AFF">
      <w:pPr>
        <w:rPr>
          <w:b/>
          <w:bCs/>
          <w:sz w:val="32"/>
          <w:szCs w:val="32"/>
        </w:rPr>
      </w:pPr>
      <w:r w:rsidRPr="00D90AFF">
        <w:rPr>
          <w:b/>
          <w:bCs/>
          <w:sz w:val="32"/>
          <w:szCs w:val="32"/>
        </w:rPr>
        <w:lastRenderedPageBreak/>
        <w:t>Hypotheses and Attempts</w:t>
      </w:r>
      <w:r w:rsidRPr="00D90AFF">
        <w:rPr>
          <w:b/>
          <w:bCs/>
          <w:sz w:val="32"/>
          <w:szCs w:val="32"/>
        </w:rPr>
        <w:t xml:space="preserve"> 2:</w:t>
      </w:r>
    </w:p>
    <w:p w14:paraId="4A7CBC83" w14:textId="5A13DE6C" w:rsidR="00D90AFF" w:rsidRDefault="00D90AFF">
      <w:pPr>
        <w:rPr>
          <w:b/>
          <w:bCs/>
        </w:rPr>
      </w:pPr>
      <w:r>
        <w:rPr>
          <w:b/>
          <w:bCs/>
        </w:rPr>
        <w:t xml:space="preserve">According to analysis 1, we get the value of U and V has almost no effect on images. Then I want to know are there any effects </w:t>
      </w:r>
      <w:r>
        <w:rPr>
          <w:b/>
          <w:bCs/>
        </w:rPr>
        <w:t>of changing the value of U</w:t>
      </w:r>
      <w:r>
        <w:rPr>
          <w:b/>
          <w:bCs/>
        </w:rPr>
        <w:t xml:space="preserve"> and </w:t>
      </w:r>
      <w:r>
        <w:rPr>
          <w:b/>
          <w:bCs/>
        </w:rPr>
        <w:t xml:space="preserve">V on </w:t>
      </w:r>
      <w:r>
        <w:rPr>
          <w:b/>
          <w:bCs/>
        </w:rPr>
        <w:t>different image.</w:t>
      </w:r>
    </w:p>
    <w:p w14:paraId="4748C4F4" w14:textId="6390EB2D" w:rsidR="00AF61F3" w:rsidRPr="00AF61F3" w:rsidRDefault="00AF61F3" w:rsidP="00AF61F3">
      <w:pPr>
        <w:pStyle w:val="ListParagraph"/>
        <w:numPr>
          <w:ilvl w:val="0"/>
          <w:numId w:val="2"/>
        </w:numPr>
        <w:rPr>
          <w:rFonts w:hint="eastAsia"/>
          <w:b/>
          <w:bCs/>
        </w:rPr>
      </w:pPr>
      <w:r>
        <w:rPr>
          <w:b/>
          <w:bCs/>
        </w:rPr>
        <w:t>Set V = 500, Y = 1, U =1</w:t>
      </w:r>
    </w:p>
    <w:tbl>
      <w:tblPr>
        <w:tblStyle w:val="TableGrid"/>
        <w:tblW w:w="9494" w:type="dxa"/>
        <w:tblLook w:val="04A0" w:firstRow="1" w:lastRow="0" w:firstColumn="1" w:lastColumn="0" w:noHBand="0" w:noVBand="1"/>
      </w:tblPr>
      <w:tblGrid>
        <w:gridCol w:w="3078"/>
        <w:gridCol w:w="6416"/>
      </w:tblGrid>
      <w:tr w:rsidR="002D0860" w14:paraId="0E53733F" w14:textId="77777777" w:rsidTr="007133CC">
        <w:trPr>
          <w:trHeight w:val="1868"/>
        </w:trPr>
        <w:tc>
          <w:tcPr>
            <w:tcW w:w="3078" w:type="dxa"/>
          </w:tcPr>
          <w:p w14:paraId="7F343483" w14:textId="7CB2E527" w:rsidR="007133CC" w:rsidRPr="007133CC" w:rsidRDefault="007133CC" w:rsidP="002D0860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2CE05CBB" w14:textId="3803A741" w:rsidR="002D0860" w:rsidRDefault="002D0860" w:rsidP="002D0860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1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500</w:t>
            </w:r>
            <w:r w:rsidRPr="00253E97">
              <w:t xml:space="preserve"> 256</w:t>
            </w:r>
          </w:p>
          <w:p w14:paraId="55C7E3F1" w14:textId="77777777" w:rsidR="002D0860" w:rsidRDefault="002D0860">
            <w:pPr>
              <w:rPr>
                <w:rFonts w:hint="eastAsia"/>
              </w:rPr>
            </w:pPr>
          </w:p>
        </w:tc>
        <w:tc>
          <w:tcPr>
            <w:tcW w:w="6416" w:type="dxa"/>
          </w:tcPr>
          <w:p w14:paraId="70808AA3" w14:textId="7821CCD2" w:rsidR="002D0860" w:rsidRDefault="002D086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3BB8C19" wp14:editId="75C43EEB">
                  <wp:extent cx="3936365" cy="1643937"/>
                  <wp:effectExtent l="0" t="0" r="635" b="0"/>
                  <wp:docPr id="11" name="Picture 11" descr="A couple of people posing for the camera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couple of people posing for the camera&#10;&#10;Description automatically generated with low confidence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181" cy="166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860" w14:paraId="353C3E57" w14:textId="77777777" w:rsidTr="007133CC">
        <w:trPr>
          <w:trHeight w:val="1785"/>
        </w:trPr>
        <w:tc>
          <w:tcPr>
            <w:tcW w:w="3078" w:type="dxa"/>
          </w:tcPr>
          <w:p w14:paraId="41E28B52" w14:textId="77777777" w:rsidR="007133CC" w:rsidRPr="007133CC" w:rsidRDefault="007133CC" w:rsidP="007133CC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2B079C56" w14:textId="7A8AACFE" w:rsidR="007133CC" w:rsidRDefault="007133CC" w:rsidP="007133CC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2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500</w:t>
            </w:r>
            <w:r w:rsidRPr="00253E97">
              <w:t xml:space="preserve"> 256</w:t>
            </w:r>
          </w:p>
          <w:p w14:paraId="3278FE3F" w14:textId="77777777" w:rsidR="002D0860" w:rsidRDefault="002D0860">
            <w:pPr>
              <w:rPr>
                <w:rFonts w:hint="eastAsia"/>
              </w:rPr>
            </w:pPr>
          </w:p>
        </w:tc>
        <w:tc>
          <w:tcPr>
            <w:tcW w:w="6416" w:type="dxa"/>
          </w:tcPr>
          <w:p w14:paraId="66BE7FDD" w14:textId="6F12248F" w:rsidR="002D0860" w:rsidRDefault="002D086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6116276" wp14:editId="452FEB9D">
                  <wp:extent cx="3919712" cy="1628189"/>
                  <wp:effectExtent l="0" t="0" r="5080" b="0"/>
                  <wp:docPr id="12" name="Picture 12" descr="A person playing golf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erson playing golf&#10;&#10;Description automatically generated with low confidence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523" cy="1640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860" w14:paraId="3F060287" w14:textId="77777777" w:rsidTr="007133CC">
        <w:trPr>
          <w:trHeight w:val="1868"/>
        </w:trPr>
        <w:tc>
          <w:tcPr>
            <w:tcW w:w="3078" w:type="dxa"/>
          </w:tcPr>
          <w:p w14:paraId="5E055706" w14:textId="77777777" w:rsidR="007133CC" w:rsidRPr="007133CC" w:rsidRDefault="007133CC" w:rsidP="007133CC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0DE85B79" w14:textId="79905C9A" w:rsidR="007133CC" w:rsidRDefault="007133CC" w:rsidP="007133CC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500</w:t>
            </w:r>
            <w:r w:rsidRPr="00253E97">
              <w:t xml:space="preserve"> 256</w:t>
            </w:r>
          </w:p>
          <w:p w14:paraId="63306F83" w14:textId="77777777" w:rsidR="002D0860" w:rsidRDefault="002D0860">
            <w:pPr>
              <w:rPr>
                <w:rFonts w:hint="eastAsia"/>
              </w:rPr>
            </w:pPr>
          </w:p>
        </w:tc>
        <w:tc>
          <w:tcPr>
            <w:tcW w:w="6416" w:type="dxa"/>
          </w:tcPr>
          <w:p w14:paraId="5432E19C" w14:textId="11CEE8A6" w:rsidR="002D0860" w:rsidRDefault="002D086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9BFD03E" wp14:editId="1028E169">
                  <wp:extent cx="3894667" cy="1574095"/>
                  <wp:effectExtent l="0" t="0" r="444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1980" cy="1581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860" w14:paraId="447476F7" w14:textId="77777777" w:rsidTr="007133CC">
        <w:trPr>
          <w:trHeight w:val="1868"/>
        </w:trPr>
        <w:tc>
          <w:tcPr>
            <w:tcW w:w="3078" w:type="dxa"/>
          </w:tcPr>
          <w:p w14:paraId="2609DFB7" w14:textId="77777777" w:rsidR="007133CC" w:rsidRPr="007133CC" w:rsidRDefault="007133CC" w:rsidP="007133CC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63D83024" w14:textId="7D755772" w:rsidR="007133CC" w:rsidRDefault="007133CC" w:rsidP="007133CC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4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1</w:t>
            </w:r>
            <w:r w:rsidRPr="00253E97">
              <w:t xml:space="preserve"> </w:t>
            </w:r>
            <w:r>
              <w:t>500</w:t>
            </w:r>
            <w:r w:rsidRPr="00253E97">
              <w:t xml:space="preserve"> 256</w:t>
            </w:r>
          </w:p>
          <w:p w14:paraId="649BBB40" w14:textId="77777777" w:rsidR="002D0860" w:rsidRDefault="002D0860">
            <w:pPr>
              <w:rPr>
                <w:rFonts w:hint="eastAsia"/>
              </w:rPr>
            </w:pPr>
          </w:p>
        </w:tc>
        <w:tc>
          <w:tcPr>
            <w:tcW w:w="6416" w:type="dxa"/>
          </w:tcPr>
          <w:p w14:paraId="456B67A8" w14:textId="6A695A0C" w:rsidR="002D0860" w:rsidRDefault="002D0860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6B07D10" wp14:editId="69F9B1C3">
                  <wp:extent cx="3903133" cy="1612544"/>
                  <wp:effectExtent l="0" t="0" r="0" b="635"/>
                  <wp:docPr id="14" name="Picture 14" descr="A picture containing text, tree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picture containing text, tree, outdoor&#10;&#10;Description automatically generated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902" cy="1621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635F35" w14:textId="14D41754" w:rsidR="00D90AFF" w:rsidRDefault="007133CC">
      <w:r w:rsidRPr="007133CC">
        <w:t>A piece of my min</w:t>
      </w:r>
      <w:r>
        <w:rPr>
          <w:rFonts w:hint="eastAsia"/>
        </w:rPr>
        <w:t>d</w:t>
      </w:r>
      <w:r>
        <w:t xml:space="preserve">: </w:t>
      </w:r>
      <w:r w:rsidR="00AF61F3">
        <w:t>When we change the value of V, t</w:t>
      </w:r>
      <w:r w:rsidRPr="007133CC">
        <w:t>he picture is brighter, the contrast between light and shade is higher, and it's a little clearer</w:t>
      </w:r>
      <w:r>
        <w:t>.</w:t>
      </w:r>
    </w:p>
    <w:p w14:paraId="3C76C25F" w14:textId="330B8FFA" w:rsidR="007133CC" w:rsidRDefault="007133CC"/>
    <w:p w14:paraId="5D9F3F03" w14:textId="41414416" w:rsidR="007133CC" w:rsidRDefault="007133CC"/>
    <w:p w14:paraId="7FDDCC57" w14:textId="7AF52953" w:rsidR="007133CC" w:rsidRDefault="007133CC"/>
    <w:p w14:paraId="571A412F" w14:textId="74258F96" w:rsidR="007133CC" w:rsidRPr="00AF61F3" w:rsidRDefault="00AF61F3" w:rsidP="00AF61F3">
      <w:pPr>
        <w:pStyle w:val="ListParagraph"/>
        <w:numPr>
          <w:ilvl w:val="0"/>
          <w:numId w:val="2"/>
        </w:numPr>
        <w:rPr>
          <w:b/>
          <w:bCs/>
        </w:rPr>
      </w:pPr>
      <w:r w:rsidRPr="00AF61F3">
        <w:rPr>
          <w:b/>
          <w:bCs/>
        </w:rPr>
        <w:lastRenderedPageBreak/>
        <w:t>Set U = 200, Y = 1, V = 1</w:t>
      </w:r>
    </w:p>
    <w:tbl>
      <w:tblPr>
        <w:tblStyle w:val="TableGrid"/>
        <w:tblW w:w="9668" w:type="dxa"/>
        <w:tblLook w:val="04A0" w:firstRow="1" w:lastRow="0" w:firstColumn="1" w:lastColumn="0" w:noHBand="0" w:noVBand="1"/>
      </w:tblPr>
      <w:tblGrid>
        <w:gridCol w:w="2826"/>
        <w:gridCol w:w="6842"/>
      </w:tblGrid>
      <w:tr w:rsidR="004C73ED" w14:paraId="0C82F0F7" w14:textId="77777777" w:rsidTr="004C73ED">
        <w:trPr>
          <w:trHeight w:val="2497"/>
        </w:trPr>
        <w:tc>
          <w:tcPr>
            <w:tcW w:w="2826" w:type="dxa"/>
          </w:tcPr>
          <w:p w14:paraId="0791494E" w14:textId="77777777" w:rsidR="004C73ED" w:rsidRPr="007133CC" w:rsidRDefault="004C73ED" w:rsidP="004C73ED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6BB5DB66" w14:textId="454A6603" w:rsidR="004C73ED" w:rsidRDefault="004C73ED" w:rsidP="004C73ED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1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2</w:t>
            </w:r>
            <w:r>
              <w:t>00</w:t>
            </w:r>
            <w:r w:rsidRPr="00253E97">
              <w:t xml:space="preserve"> </w:t>
            </w:r>
            <w:r>
              <w:t xml:space="preserve">1 </w:t>
            </w:r>
            <w:r w:rsidRPr="00253E97">
              <w:t>256</w:t>
            </w:r>
          </w:p>
          <w:p w14:paraId="7C7D1FC6" w14:textId="77777777" w:rsidR="007133CC" w:rsidRDefault="007133CC">
            <w:pPr>
              <w:rPr>
                <w:rFonts w:hint="eastAsia"/>
              </w:rPr>
            </w:pPr>
          </w:p>
        </w:tc>
        <w:tc>
          <w:tcPr>
            <w:tcW w:w="6842" w:type="dxa"/>
          </w:tcPr>
          <w:p w14:paraId="6738E3AA" w14:textId="655B8C44" w:rsidR="007133CC" w:rsidRDefault="004C73E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421045E" wp14:editId="5C7FE6E6">
                  <wp:extent cx="4207933" cy="1742066"/>
                  <wp:effectExtent l="0" t="0" r="0" b="0"/>
                  <wp:docPr id="15" name="Picture 15" descr="A picture containing person, little, child, smil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picture containing person, little, child, smiling&#10;&#10;Description automatically generated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562" cy="175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3ED" w14:paraId="03BE2069" w14:textId="77777777" w:rsidTr="004C73ED">
        <w:trPr>
          <w:trHeight w:val="2386"/>
        </w:trPr>
        <w:tc>
          <w:tcPr>
            <w:tcW w:w="2826" w:type="dxa"/>
          </w:tcPr>
          <w:p w14:paraId="0E5FAB09" w14:textId="77777777" w:rsidR="004C73ED" w:rsidRPr="007133CC" w:rsidRDefault="004C73ED" w:rsidP="004C73ED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286978EB" w14:textId="77777777" w:rsidR="004C73ED" w:rsidRDefault="004C73ED" w:rsidP="004C73ED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2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200</w:t>
            </w:r>
            <w:r w:rsidRPr="00253E97">
              <w:t xml:space="preserve"> </w:t>
            </w:r>
            <w:r>
              <w:t xml:space="preserve">1 </w:t>
            </w:r>
            <w:r w:rsidRPr="00253E97">
              <w:t>256</w:t>
            </w:r>
          </w:p>
          <w:p w14:paraId="1662DF0B" w14:textId="77777777" w:rsidR="007133CC" w:rsidRDefault="007133CC">
            <w:pPr>
              <w:rPr>
                <w:rFonts w:hint="eastAsia"/>
              </w:rPr>
            </w:pPr>
          </w:p>
        </w:tc>
        <w:tc>
          <w:tcPr>
            <w:tcW w:w="6842" w:type="dxa"/>
          </w:tcPr>
          <w:p w14:paraId="6A135C05" w14:textId="548BE741" w:rsidR="007133CC" w:rsidRDefault="004C73E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33909E" wp14:editId="52F8E397">
                  <wp:extent cx="4182533" cy="1739594"/>
                  <wp:effectExtent l="0" t="0" r="0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317" cy="1750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3ED" w14:paraId="00327046" w14:textId="77777777" w:rsidTr="004C73ED">
        <w:trPr>
          <w:trHeight w:val="2497"/>
        </w:trPr>
        <w:tc>
          <w:tcPr>
            <w:tcW w:w="2826" w:type="dxa"/>
          </w:tcPr>
          <w:p w14:paraId="1268D18B" w14:textId="77777777" w:rsidR="004C73ED" w:rsidRPr="007133CC" w:rsidRDefault="004C73ED" w:rsidP="004C73ED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5A3B7F50" w14:textId="28257B31" w:rsidR="004C73ED" w:rsidRDefault="004C73ED" w:rsidP="004C73ED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3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2</w:t>
            </w:r>
            <w:r>
              <w:t>00</w:t>
            </w:r>
            <w:r w:rsidRPr="00253E97">
              <w:t xml:space="preserve"> </w:t>
            </w:r>
            <w:r>
              <w:t xml:space="preserve">1 </w:t>
            </w:r>
            <w:r w:rsidRPr="00253E97">
              <w:t>256</w:t>
            </w:r>
          </w:p>
          <w:p w14:paraId="2FEE0189" w14:textId="77777777" w:rsidR="007133CC" w:rsidRDefault="007133CC">
            <w:pPr>
              <w:rPr>
                <w:rFonts w:hint="eastAsia"/>
              </w:rPr>
            </w:pPr>
          </w:p>
        </w:tc>
        <w:tc>
          <w:tcPr>
            <w:tcW w:w="6842" w:type="dxa"/>
          </w:tcPr>
          <w:p w14:paraId="58BDB0BF" w14:textId="7E513B9E" w:rsidR="007133CC" w:rsidRDefault="004C73E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D69114A" wp14:editId="49FFB8D2">
                  <wp:extent cx="4182533" cy="1697590"/>
                  <wp:effectExtent l="0" t="0" r="0" b="4445"/>
                  <wp:docPr id="17" name="Picture 17" descr="A picture containing text, person, underpa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picture containing text, person, underpants&#10;&#10;Description automatically generated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481" cy="170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73ED" w14:paraId="62321B2D" w14:textId="77777777" w:rsidTr="004C73ED">
        <w:trPr>
          <w:trHeight w:val="2497"/>
        </w:trPr>
        <w:tc>
          <w:tcPr>
            <w:tcW w:w="2826" w:type="dxa"/>
          </w:tcPr>
          <w:p w14:paraId="69174871" w14:textId="77777777" w:rsidR="004C73ED" w:rsidRPr="007133CC" w:rsidRDefault="004C73ED" w:rsidP="004C73ED">
            <w:pPr>
              <w:rPr>
                <w:b/>
                <w:bCs/>
              </w:rPr>
            </w:pPr>
            <w:r w:rsidRPr="007133CC">
              <w:rPr>
                <w:b/>
                <w:bCs/>
              </w:rPr>
              <w:t>Command Line:</w:t>
            </w:r>
          </w:p>
          <w:p w14:paraId="3D4315E8" w14:textId="6337F0B4" w:rsidR="004C73ED" w:rsidRDefault="004C73ED" w:rsidP="004C73ED">
            <w:r w:rsidRPr="00253E97">
              <w:t>java MyImageDisplay.java</w:t>
            </w:r>
            <w:r>
              <w:t xml:space="preserve"> </w:t>
            </w:r>
            <w:r w:rsidRPr="00253E97">
              <w:t>Image</w:t>
            </w:r>
            <w:r>
              <w:t>4</w:t>
            </w:r>
            <w:r w:rsidRPr="00253E97">
              <w:t xml:space="preserve">.rgb </w:t>
            </w:r>
            <w:r>
              <w:t>1</w:t>
            </w:r>
            <w:r w:rsidRPr="00253E97">
              <w:t xml:space="preserve"> </w:t>
            </w:r>
            <w:r>
              <w:t>2</w:t>
            </w:r>
            <w:r>
              <w:t>00</w:t>
            </w:r>
            <w:r w:rsidRPr="00253E97">
              <w:t xml:space="preserve"> </w:t>
            </w:r>
            <w:r>
              <w:t xml:space="preserve">1 </w:t>
            </w:r>
            <w:r w:rsidRPr="00253E97">
              <w:t>256</w:t>
            </w:r>
          </w:p>
          <w:p w14:paraId="2A09DB96" w14:textId="77777777" w:rsidR="007133CC" w:rsidRDefault="007133CC">
            <w:pPr>
              <w:rPr>
                <w:rFonts w:hint="eastAsia"/>
              </w:rPr>
            </w:pPr>
          </w:p>
        </w:tc>
        <w:tc>
          <w:tcPr>
            <w:tcW w:w="6842" w:type="dxa"/>
          </w:tcPr>
          <w:p w14:paraId="5739DF23" w14:textId="38A2203C" w:rsidR="007133CC" w:rsidRDefault="004C73ED">
            <w:pPr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EBB6DBF" wp14:editId="50FD62F2">
                  <wp:extent cx="4157133" cy="1709488"/>
                  <wp:effectExtent l="0" t="0" r="0" b="5080"/>
                  <wp:docPr id="18" name="Picture 18" descr="A picture containing text, tree, outdoo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picture containing text, tree, outdoor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837" cy="171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A7AAFD" w14:textId="4B5369EF" w:rsidR="007133CC" w:rsidRDefault="004C73ED">
      <w:r w:rsidRPr="007133CC">
        <w:t>A piece of my min</w:t>
      </w:r>
      <w:r>
        <w:rPr>
          <w:rFonts w:hint="eastAsia"/>
        </w:rPr>
        <w:t>d</w:t>
      </w:r>
      <w:r>
        <w:t xml:space="preserve">: </w:t>
      </w:r>
      <w:r w:rsidR="00AF61F3">
        <w:t xml:space="preserve">When we change the value of U, </w:t>
      </w:r>
      <w:r w:rsidR="00AF61F3">
        <w:rPr>
          <w:rFonts w:hint="eastAsia"/>
        </w:rPr>
        <w:t>t</w:t>
      </w:r>
      <w:r w:rsidR="00AF61F3" w:rsidRPr="00AF61F3">
        <w:t>he image brightens very noticeably, and the brightness varies a lot</w:t>
      </w:r>
      <w:r w:rsidR="00AF61F3">
        <w:t>.</w:t>
      </w:r>
    </w:p>
    <w:p w14:paraId="650CEB3D" w14:textId="69F98B2C" w:rsidR="00AF61F3" w:rsidRPr="00AF61F3" w:rsidRDefault="00AF61F3">
      <w:pPr>
        <w:rPr>
          <w:rFonts w:hint="eastAsia"/>
          <w:b/>
          <w:bCs/>
        </w:rPr>
      </w:pPr>
      <w:r w:rsidRPr="00AF61F3">
        <w:rPr>
          <w:b/>
          <w:bCs/>
        </w:rPr>
        <w:t>Conclusion</w:t>
      </w:r>
      <w:r>
        <w:rPr>
          <w:b/>
          <w:bCs/>
        </w:rPr>
        <w:t xml:space="preserve">: </w:t>
      </w:r>
      <w:r w:rsidRPr="00AF61F3">
        <w:rPr>
          <w:b/>
          <w:bCs/>
        </w:rPr>
        <w:t>U has a great effect on the brightness of the image. As the value of U increases, the image also becomes a lot brighter. The V effect on the image is not so great, with only slight changes.</w:t>
      </w:r>
    </w:p>
    <w:sectPr w:rsidR="00AF61F3" w:rsidRPr="00AF61F3" w:rsidSect="007141D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2C62CB8"/>
    <w:multiLevelType w:val="hybridMultilevel"/>
    <w:tmpl w:val="41EA3D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C93301"/>
    <w:multiLevelType w:val="hybridMultilevel"/>
    <w:tmpl w:val="9342E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66D"/>
    <w:rsid w:val="00145698"/>
    <w:rsid w:val="00253E97"/>
    <w:rsid w:val="002D0860"/>
    <w:rsid w:val="003F0F8E"/>
    <w:rsid w:val="004C73ED"/>
    <w:rsid w:val="00543564"/>
    <w:rsid w:val="007133CC"/>
    <w:rsid w:val="007141D8"/>
    <w:rsid w:val="007A2D1C"/>
    <w:rsid w:val="0090583A"/>
    <w:rsid w:val="00AC566D"/>
    <w:rsid w:val="00AF61F3"/>
    <w:rsid w:val="00D5737B"/>
    <w:rsid w:val="00D90AFF"/>
    <w:rsid w:val="00FF1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CB9BEA"/>
  <w14:defaultImageDpi w14:val="32767"/>
  <w15:chartTrackingRefBased/>
  <w15:docId w15:val="{160FFB9D-A907-C54E-9C73-29175EC95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53E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A2D1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523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Yuanqing Li</dc:creator>
  <cp:keywords/>
  <dc:description/>
  <cp:lastModifiedBy>Yuanqing Li</cp:lastModifiedBy>
  <cp:revision>2</cp:revision>
  <dcterms:created xsi:type="dcterms:W3CDTF">2021-02-15T05:49:00Z</dcterms:created>
  <dcterms:modified xsi:type="dcterms:W3CDTF">2021-02-15T05:49:00Z</dcterms:modified>
</cp:coreProperties>
</file>